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D7F87" w14:textId="5E8DF779" w:rsidR="009557B9" w:rsidRDefault="009557B9" w:rsidP="009557B9">
      <w:pPr>
        <w:pStyle w:val="NoSpacing"/>
        <w:jc w:val="center"/>
      </w:pPr>
      <w:r>
        <w:t xml:space="preserve">Friendship Church </w:t>
      </w:r>
      <w:r w:rsidR="008D036C">
        <w:t xml:space="preserve">– </w:t>
      </w:r>
      <w:r w:rsidR="00F033F5">
        <w:t xml:space="preserve">Connecting to </w:t>
      </w:r>
      <w:r w:rsidR="00011DB9">
        <w:t>P</w:t>
      </w:r>
      <w:r w:rsidR="00F033F5">
        <w:t xml:space="preserve">eople </w:t>
      </w:r>
      <w:r w:rsidR="00011DB9">
        <w:t>T</w:t>
      </w:r>
      <w:r w:rsidR="00F033F5">
        <w:t>hrough Building Use</w:t>
      </w:r>
    </w:p>
    <w:p w14:paraId="075BB9CC" w14:textId="08E42DE7" w:rsidR="005415CE" w:rsidRDefault="005415CE" w:rsidP="009557B9">
      <w:pPr>
        <w:pStyle w:val="NoSpacing"/>
        <w:jc w:val="center"/>
      </w:pPr>
      <w:r>
        <w:t xml:space="preserve">Pat </w:t>
      </w:r>
      <w:proofErr w:type="spellStart"/>
      <w:r>
        <w:t>Prins</w:t>
      </w:r>
      <w:proofErr w:type="spellEnd"/>
      <w:r>
        <w:t>, Building Manager</w:t>
      </w:r>
    </w:p>
    <w:p w14:paraId="34C1BB2E" w14:textId="4B15802D" w:rsidR="005415CE" w:rsidRDefault="005415CE" w:rsidP="009557B9">
      <w:pPr>
        <w:pStyle w:val="NoSpacing"/>
        <w:jc w:val="center"/>
      </w:pPr>
      <w:r>
        <w:t>Bolingbrook: Friendship United Methodist Church</w:t>
      </w:r>
    </w:p>
    <w:p w14:paraId="406792FA" w14:textId="77777777" w:rsidR="009557B9" w:rsidRDefault="009557B9" w:rsidP="00677D92">
      <w:pPr>
        <w:pStyle w:val="NoSpacing"/>
      </w:pPr>
    </w:p>
    <w:p w14:paraId="171A73D6" w14:textId="43F245AB" w:rsidR="00677D92" w:rsidRDefault="00677D92" w:rsidP="00677D92">
      <w:pPr>
        <w:pStyle w:val="NoSpacing"/>
      </w:pPr>
      <w:r>
        <w:t>Friendship Church opens their doors to many different groups.  Before the pandemic hit there were 10 different groups using our building for meetings.</w:t>
      </w:r>
    </w:p>
    <w:p w14:paraId="1DB76666" w14:textId="5A922007" w:rsidR="00677D92" w:rsidRDefault="00677D92" w:rsidP="00677D92">
      <w:pPr>
        <w:pStyle w:val="NoSpacing"/>
      </w:pPr>
      <w:r>
        <w:t>They are:</w:t>
      </w:r>
    </w:p>
    <w:p w14:paraId="32E3A46E" w14:textId="4E3B57D6" w:rsidR="00677D92" w:rsidRDefault="00677D92" w:rsidP="00677D92">
      <w:pPr>
        <w:pStyle w:val="NoSpacing"/>
      </w:pPr>
      <w:r>
        <w:tab/>
        <w:t>Alcoholics Anonymous</w:t>
      </w:r>
    </w:p>
    <w:p w14:paraId="228EEAE9" w14:textId="79ABE5B4" w:rsidR="00677D92" w:rsidRDefault="00677D92" w:rsidP="00677D92">
      <w:pPr>
        <w:pStyle w:val="NoSpacing"/>
      </w:pPr>
      <w:r>
        <w:tab/>
        <w:t>Gamblers Anonymous</w:t>
      </w:r>
    </w:p>
    <w:p w14:paraId="52983049" w14:textId="5886132C" w:rsidR="00677D92" w:rsidRDefault="00677D92" w:rsidP="00677D92">
      <w:pPr>
        <w:pStyle w:val="NoSpacing"/>
      </w:pPr>
      <w:r>
        <w:tab/>
        <w:t xml:space="preserve">PFLAG = </w:t>
      </w:r>
      <w:r w:rsidR="0068483D">
        <w:t>Parents, Family and Friends of Lesbians and Gays</w:t>
      </w:r>
    </w:p>
    <w:p w14:paraId="2A9A6B68" w14:textId="76DE5765" w:rsidR="0068483D" w:rsidRDefault="0068483D" w:rsidP="00677D92">
      <w:pPr>
        <w:pStyle w:val="NoSpacing"/>
      </w:pPr>
      <w:r>
        <w:tab/>
        <w:t>Sons of Union Veterans of Civil War</w:t>
      </w:r>
    </w:p>
    <w:p w14:paraId="4ACBAFCF" w14:textId="643B730B" w:rsidR="0068483D" w:rsidRDefault="0068483D" w:rsidP="00677D92">
      <w:pPr>
        <w:pStyle w:val="NoSpacing"/>
      </w:pPr>
      <w:r>
        <w:tab/>
        <w:t>Boughton Ridge Townhome Association</w:t>
      </w:r>
    </w:p>
    <w:p w14:paraId="57B94CFB" w14:textId="3088010E" w:rsidR="0068483D" w:rsidRDefault="0068483D" w:rsidP="00677D92">
      <w:pPr>
        <w:pStyle w:val="NoSpacing"/>
      </w:pPr>
      <w:r>
        <w:tab/>
        <w:t>4 Girl Scout troops</w:t>
      </w:r>
    </w:p>
    <w:p w14:paraId="6C9D33F9" w14:textId="147C015E" w:rsidR="0068483D" w:rsidRDefault="0068483D" w:rsidP="00677D92">
      <w:pPr>
        <w:pStyle w:val="NoSpacing"/>
      </w:pPr>
      <w:r>
        <w:tab/>
        <w:t>1 Boy Scout troop</w:t>
      </w:r>
    </w:p>
    <w:p w14:paraId="0BE8FD83" w14:textId="77777777" w:rsidR="00711274" w:rsidRDefault="00711274" w:rsidP="00677D92">
      <w:pPr>
        <w:pStyle w:val="NoSpacing"/>
      </w:pPr>
    </w:p>
    <w:p w14:paraId="430777BF" w14:textId="68AB3A50" w:rsidR="00711274" w:rsidRDefault="00711274" w:rsidP="00677D92">
      <w:pPr>
        <w:pStyle w:val="NoSpacing"/>
      </w:pPr>
      <w:r>
        <w:t>Other activities:</w:t>
      </w:r>
    </w:p>
    <w:p w14:paraId="6322F84C" w14:textId="7CB384B8" w:rsidR="005415CE" w:rsidRDefault="00D63536" w:rsidP="00677D92">
      <w:pPr>
        <w:pStyle w:val="NoSpacing"/>
      </w:pPr>
      <w:r>
        <w:t>We offered space to Bethel Prayer Fellowship for their prayer meetings several times a week.  Our neighboring church, 7</w:t>
      </w:r>
      <w:r w:rsidRPr="00D63536">
        <w:rPr>
          <w:vertAlign w:val="superscript"/>
        </w:rPr>
        <w:t>th</w:t>
      </w:r>
      <w:r>
        <w:t xml:space="preserve"> Day Adventist </w:t>
      </w:r>
      <w:r w:rsidR="009557B9">
        <w:t>-</w:t>
      </w:r>
      <w:r>
        <w:t xml:space="preserve"> Bolingbrook Church</w:t>
      </w:r>
      <w:r w:rsidR="002107FC">
        <w:t>,</w:t>
      </w:r>
      <w:r>
        <w:t xml:space="preserve"> used our parking lot every Saturday. </w:t>
      </w:r>
      <w:r w:rsidR="000B123D">
        <w:t xml:space="preserve"> Both Bethel Prayer and 7</w:t>
      </w:r>
      <w:r w:rsidR="000B123D" w:rsidRPr="000B123D">
        <w:rPr>
          <w:vertAlign w:val="superscript"/>
        </w:rPr>
        <w:t>th</w:t>
      </w:r>
      <w:r w:rsidR="000B123D">
        <w:t xml:space="preserve"> Day are not holding worship/prayers </w:t>
      </w:r>
      <w:proofErr w:type="gramStart"/>
      <w:r w:rsidR="000B123D">
        <w:t>at this time</w:t>
      </w:r>
      <w:proofErr w:type="gramEnd"/>
      <w:r w:rsidR="000B123D">
        <w:t>.  T</w:t>
      </w:r>
      <w:r>
        <w:t>he Lay Academy was held her</w:t>
      </w:r>
      <w:r w:rsidR="002107FC">
        <w:t>e</w:t>
      </w:r>
      <w:r>
        <w:t xml:space="preserve"> in Janua</w:t>
      </w:r>
      <w:r w:rsidR="000F2B30">
        <w:t>ry when things were considered normal</w:t>
      </w:r>
      <w:r>
        <w:t>.</w:t>
      </w:r>
      <w:r w:rsidR="00711274">
        <w:t xml:space="preserve">  This went very well.</w:t>
      </w:r>
      <w:r w:rsidR="005415CE" w:rsidRPr="005415CE">
        <w:t xml:space="preserve"> </w:t>
      </w:r>
      <w:r w:rsidR="005415CE">
        <w:t xml:space="preserve">The District Superintendent, Rev. Jeffry </w:t>
      </w:r>
      <w:proofErr w:type="spellStart"/>
      <w:r w:rsidR="005415CE">
        <w:t>Bross</w:t>
      </w:r>
      <w:proofErr w:type="spellEnd"/>
      <w:r w:rsidR="005415CE">
        <w:t xml:space="preserve">, hosted a training for Aurora District Staff Parish member in </w:t>
      </w:r>
      <w:r w:rsidR="005415CE">
        <w:t xml:space="preserve">our building in </w:t>
      </w:r>
      <w:r w:rsidR="005415CE">
        <w:t>February.</w:t>
      </w:r>
      <w:r w:rsidR="00711274">
        <w:t xml:space="preserve">  </w:t>
      </w:r>
    </w:p>
    <w:p w14:paraId="3FB9FE15" w14:textId="77777777" w:rsidR="005415CE" w:rsidRDefault="005415CE" w:rsidP="00677D92">
      <w:pPr>
        <w:pStyle w:val="NoSpacing"/>
      </w:pPr>
    </w:p>
    <w:p w14:paraId="33363A4E" w14:textId="5AF7A547" w:rsidR="00D63536" w:rsidRDefault="00711274" w:rsidP="00677D92">
      <w:pPr>
        <w:pStyle w:val="NoSpacing"/>
      </w:pPr>
      <w:r>
        <w:t xml:space="preserve">We are also a polling place.  The primary was held here </w:t>
      </w:r>
      <w:r w:rsidR="00A71A41">
        <w:t>in March and the general election will be held here on Nov. 3.</w:t>
      </w:r>
      <w:r w:rsidR="002107FC">
        <w:t xml:space="preserve">  Strict measures will be taken to help prevent </w:t>
      </w:r>
      <w:r w:rsidR="005415CE">
        <w:t>COVID-</w:t>
      </w:r>
      <w:r w:rsidR="002107FC">
        <w:t>19.</w:t>
      </w:r>
      <w:r w:rsidR="005415CE">
        <w:t xml:space="preserve"> </w:t>
      </w:r>
    </w:p>
    <w:p w14:paraId="2EDAE0F3" w14:textId="1DF4A59E" w:rsidR="00D63536" w:rsidRDefault="00D63536" w:rsidP="00677D92">
      <w:pPr>
        <w:pStyle w:val="NoSpacing"/>
      </w:pPr>
    </w:p>
    <w:p w14:paraId="3CA78227" w14:textId="323BD279" w:rsidR="00610E8E" w:rsidRDefault="000B123D" w:rsidP="00677D92">
      <w:pPr>
        <w:pStyle w:val="NoSpacing"/>
      </w:pPr>
      <w:r>
        <w:t>The pandemic reached world-wide proportions and things</w:t>
      </w:r>
      <w:r w:rsidR="00D63536">
        <w:t xml:space="preserve"> were shut down for many months. </w:t>
      </w:r>
      <w:r w:rsidR="00B61453">
        <w:t xml:space="preserve"> Guidelines to return to worship were made following the NIC Return Team Plan</w:t>
      </w:r>
      <w:r>
        <w:t xml:space="preserve"> and IDPH guidelines.</w:t>
      </w:r>
      <w:r w:rsidR="00B61453">
        <w:t xml:space="preserve">  </w:t>
      </w:r>
      <w:r w:rsidR="00D63536">
        <w:t xml:space="preserve">Once </w:t>
      </w:r>
      <w:r w:rsidR="00B61453">
        <w:t xml:space="preserve">Illinois went into the governor’s phase 4 plan, </w:t>
      </w:r>
      <w:r w:rsidR="00D63536">
        <w:t xml:space="preserve">we </w:t>
      </w:r>
      <w:r w:rsidR="00AA2D20">
        <w:t>wanted to be ready</w:t>
      </w:r>
      <w:r w:rsidR="00610E8E">
        <w:t xml:space="preserve"> to implement our own guidelines for reopening.</w:t>
      </w:r>
    </w:p>
    <w:p w14:paraId="7D4796FA" w14:textId="77777777" w:rsidR="00610E8E" w:rsidRDefault="00610E8E" w:rsidP="00677D92">
      <w:pPr>
        <w:pStyle w:val="NoSpacing"/>
      </w:pPr>
    </w:p>
    <w:p w14:paraId="4D8261FC" w14:textId="3FC693E5" w:rsidR="00D63536" w:rsidRDefault="000B123D" w:rsidP="00677D92">
      <w:pPr>
        <w:pStyle w:val="NoSpacing"/>
      </w:pPr>
      <w:r>
        <w:t xml:space="preserve">The Friendship Re-opening Team held numerous meetings to discuss </w:t>
      </w:r>
      <w:r w:rsidR="00AA2D20">
        <w:t>how to reopen</w:t>
      </w:r>
      <w:r>
        <w:t xml:space="preserve">.  </w:t>
      </w:r>
      <w:r w:rsidR="007A5A2E">
        <w:t xml:space="preserve">The congregation received this information through a brochure and a video that was created to let them know what to expect when coming to worship.  </w:t>
      </w:r>
      <w:r w:rsidR="00AA2D20">
        <w:t xml:space="preserve">Disinfection of surfaces is done both before and after any activity.    </w:t>
      </w:r>
      <w:r w:rsidR="002107FC">
        <w:t xml:space="preserve">Specific restrooms are designated for use while others are closed.   Certain areas of the building are closed to limit the need for disinfecting everything.  </w:t>
      </w:r>
      <w:r w:rsidR="007A5A2E">
        <w:t>Hand sanitizer was made available in various locations and m</w:t>
      </w:r>
      <w:r w:rsidR="00D63536">
        <w:t>asks must be worn in the building</w:t>
      </w:r>
      <w:r w:rsidR="007A5A2E">
        <w:t>.  S</w:t>
      </w:r>
      <w:r w:rsidR="00D63536">
        <w:t>ocial distancing must be observed.  Temperatures are taken</w:t>
      </w:r>
      <w:r w:rsidR="007A5A2E">
        <w:t xml:space="preserve"> and hand sanitizer is available before entering the building. There are social distancing markers on the floor as well as signs directing people where to go.  Seats in the sanctuary are all six feet apart.  There are arrows on the floor to give directions on which way to exit.  </w:t>
      </w:r>
      <w:r w:rsidR="00AA2D20">
        <w:t xml:space="preserve">There is no singing.  Music is pre-recorded.  </w:t>
      </w:r>
      <w:r w:rsidR="00D63536">
        <w:t>Groups who use the building must also follow these procedures.</w:t>
      </w:r>
      <w:r w:rsidR="000F2B30">
        <w:t xml:space="preserve">  </w:t>
      </w:r>
      <w:r w:rsidR="007A5A2E">
        <w:t xml:space="preserve">All </w:t>
      </w:r>
      <w:r w:rsidR="00AA2D20">
        <w:t>these steps</w:t>
      </w:r>
      <w:r w:rsidR="007A5A2E">
        <w:t xml:space="preserve"> have been taken to keep people as safe as possible.</w:t>
      </w:r>
    </w:p>
    <w:p w14:paraId="4292F8A7" w14:textId="77777777" w:rsidR="008D036C" w:rsidRDefault="008D036C" w:rsidP="00677D92">
      <w:pPr>
        <w:pStyle w:val="NoSpacing"/>
      </w:pPr>
    </w:p>
    <w:p w14:paraId="2C8D3CF4" w14:textId="12D9A4C6" w:rsidR="008D036C" w:rsidRDefault="008D036C" w:rsidP="00677D92">
      <w:pPr>
        <w:pStyle w:val="NoSpacing"/>
      </w:pPr>
      <w:r>
        <w:t>Returning meetings:</w:t>
      </w:r>
    </w:p>
    <w:p w14:paraId="29A4EB48" w14:textId="2A646EAE" w:rsidR="000F2B30" w:rsidRDefault="000F2B30" w:rsidP="00677D92">
      <w:pPr>
        <w:pStyle w:val="NoSpacing"/>
      </w:pPr>
      <w:r>
        <w:t>Sons of Union Veterans has returned to the building</w:t>
      </w:r>
      <w:r w:rsidR="009557B9">
        <w:t xml:space="preserve"> as have the Boy Scouts.  AA was meeting in the parking lot in the warmer months and has just begun to meet in the building again.  One of our Girl Scout troops has been meeting outside on the church grounds.  All 4 of the</w:t>
      </w:r>
      <w:r w:rsidR="00711274">
        <w:t xml:space="preserve"> Girl Scout troops</w:t>
      </w:r>
      <w:r w:rsidR="009557B9">
        <w:t xml:space="preserve"> will return to inside the building when their council allows them to </w:t>
      </w:r>
      <w:r w:rsidR="00711274">
        <w:t>do so</w:t>
      </w:r>
      <w:r w:rsidR="00A71A41">
        <w:t xml:space="preserve">. </w:t>
      </w:r>
      <w:r w:rsidR="009557B9">
        <w:t xml:space="preserve"> </w:t>
      </w:r>
      <w:r w:rsidR="00A71A41">
        <w:t>7</w:t>
      </w:r>
      <w:r w:rsidR="009557B9" w:rsidRPr="009557B9">
        <w:rPr>
          <w:vertAlign w:val="superscript"/>
        </w:rPr>
        <w:t>th</w:t>
      </w:r>
      <w:r w:rsidR="009557B9">
        <w:t xml:space="preserve"> Day Adventist has been using our lot for food pantries that are held twice a month.  The entire lot is used as the lines are long and the need is great.</w:t>
      </w:r>
    </w:p>
    <w:p w14:paraId="196F1C5D" w14:textId="1FFB614B" w:rsidR="00711274" w:rsidRDefault="00711274" w:rsidP="00677D92">
      <w:pPr>
        <w:pStyle w:val="NoSpacing"/>
      </w:pPr>
    </w:p>
    <w:p w14:paraId="09D04C72" w14:textId="73448740" w:rsidR="008D036C" w:rsidRDefault="008D036C" w:rsidP="00677D92">
      <w:pPr>
        <w:pStyle w:val="NoSpacing"/>
      </w:pPr>
      <w:r>
        <w:lastRenderedPageBreak/>
        <w:t>Pre-</w:t>
      </w:r>
      <w:r w:rsidR="005415CE">
        <w:t>COVID</w:t>
      </w:r>
      <w:r>
        <w:t xml:space="preserve"> activities in 2019:</w:t>
      </w:r>
    </w:p>
    <w:p w14:paraId="4FC1A244" w14:textId="64B5F5E7" w:rsidR="00711274" w:rsidRDefault="00A71A41" w:rsidP="00677D92">
      <w:pPr>
        <w:pStyle w:val="NoSpacing"/>
      </w:pPr>
      <w:r>
        <w:t>South Suburban Immigrant Project held several a</w:t>
      </w:r>
      <w:r w:rsidR="00711274">
        <w:t>ctivities here in 2019</w:t>
      </w:r>
      <w:r>
        <w:t xml:space="preserve">.  </w:t>
      </w:r>
      <w:r w:rsidR="00711274">
        <w:t xml:space="preserve"> </w:t>
      </w:r>
      <w:r w:rsidR="008D036C">
        <w:t xml:space="preserve">They </w:t>
      </w:r>
      <w:r w:rsidR="00711274">
        <w:t xml:space="preserve">were prevented from using our building </w:t>
      </w:r>
      <w:r>
        <w:t>in 2020</w:t>
      </w:r>
      <w:r w:rsidR="008D036C">
        <w:t xml:space="preserve"> because of the virus</w:t>
      </w:r>
      <w:r w:rsidR="00711274">
        <w:t xml:space="preserve">.  </w:t>
      </w:r>
    </w:p>
    <w:p w14:paraId="33A783D9" w14:textId="3C79E902" w:rsidR="008D036C" w:rsidRDefault="008D036C" w:rsidP="00677D92">
      <w:pPr>
        <w:pStyle w:val="NoSpacing"/>
      </w:pPr>
    </w:p>
    <w:sectPr w:rsidR="008D036C" w:rsidSect="002107F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92"/>
    <w:rsid w:val="00011DB9"/>
    <w:rsid w:val="000B123D"/>
    <w:rsid w:val="000F2B30"/>
    <w:rsid w:val="0014615E"/>
    <w:rsid w:val="002107FC"/>
    <w:rsid w:val="002B07A9"/>
    <w:rsid w:val="003D5408"/>
    <w:rsid w:val="005415CE"/>
    <w:rsid w:val="005809F8"/>
    <w:rsid w:val="00610E8E"/>
    <w:rsid w:val="00676298"/>
    <w:rsid w:val="00677D92"/>
    <w:rsid w:val="0068483D"/>
    <w:rsid w:val="00711274"/>
    <w:rsid w:val="007A5A2E"/>
    <w:rsid w:val="008D036C"/>
    <w:rsid w:val="00925251"/>
    <w:rsid w:val="009557B9"/>
    <w:rsid w:val="00A71A41"/>
    <w:rsid w:val="00AA2D20"/>
    <w:rsid w:val="00B61453"/>
    <w:rsid w:val="00D63536"/>
    <w:rsid w:val="00F0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5B13"/>
  <w15:chartTrackingRefBased/>
  <w15:docId w15:val="{0BF962D2-28A2-435D-833B-CCB0FD36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D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pprins</dc:creator>
  <cp:keywords/>
  <dc:description/>
  <cp:lastModifiedBy>Kimberly Bailey</cp:lastModifiedBy>
  <cp:revision>3</cp:revision>
  <cp:lastPrinted>2020-10-26T17:28:00Z</cp:lastPrinted>
  <dcterms:created xsi:type="dcterms:W3CDTF">2020-10-26T18:48:00Z</dcterms:created>
  <dcterms:modified xsi:type="dcterms:W3CDTF">2020-10-26T18:50:00Z</dcterms:modified>
</cp:coreProperties>
</file>